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6F1A" w14:textId="77777777" w:rsidR="00E406A8" w:rsidRDefault="00E406A8" w:rsidP="00E406A8">
      <w:pPr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</w:pPr>
      <w:bookmarkStart w:id="0" w:name="_GoBack"/>
      <w:bookmarkEnd w:id="0"/>
    </w:p>
    <w:p w14:paraId="5C4B3FCF" w14:textId="05D92DD6" w:rsidR="00E406A8" w:rsidRDefault="00E406A8" w:rsidP="00E406A8">
      <w:pPr>
        <w:jc w:val="center"/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</w:pPr>
      <w:r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  <w:t>Early Birds</w:t>
      </w:r>
      <w:r w:rsidR="00B80F27" w:rsidRPr="00B80F27"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  <w:t xml:space="preserve"> and </w:t>
      </w:r>
      <w:r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  <w:t>Late Owls Club</w:t>
      </w:r>
    </w:p>
    <w:p w14:paraId="1F635490" w14:textId="3C5D99E3" w:rsidR="00B80F27" w:rsidRPr="00B80F27" w:rsidRDefault="00155FB8" w:rsidP="00E406A8">
      <w:pPr>
        <w:jc w:val="center"/>
        <w:rPr>
          <w:rFonts w:ascii="Calibri" w:eastAsia="Calibri" w:hAnsi="Calibri" w:cs="Calibri"/>
          <w:color w:val="000000"/>
          <w:sz w:val="14"/>
          <w:szCs w:val="22"/>
          <w:u w:val="single"/>
          <w:lang w:eastAsia="en-GB"/>
        </w:rPr>
      </w:pPr>
      <w:r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  <w:t>Registration Details</w:t>
      </w:r>
      <w:r w:rsidR="00B80F27" w:rsidRPr="00B80F27"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GB"/>
        </w:rPr>
        <w:t xml:space="preserve"> for Regular User</w:t>
      </w:r>
    </w:p>
    <w:p w14:paraId="40AFE5A4" w14:textId="6DE57E8A" w:rsidR="00B80F27" w:rsidRPr="00B80F27" w:rsidRDefault="00B80F27" w:rsidP="00E406A8">
      <w:pPr>
        <w:spacing w:line="259" w:lineRule="auto"/>
        <w:ind w:left="119"/>
        <w:jc w:val="center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37098970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 w:val="16"/>
          <w:szCs w:val="22"/>
          <w:lang w:eastAsia="en-GB"/>
        </w:rPr>
        <w:t xml:space="preserve"> </w:t>
      </w:r>
    </w:p>
    <w:tbl>
      <w:tblPr>
        <w:tblStyle w:val="TableGrid"/>
        <w:tblW w:w="9782" w:type="dxa"/>
        <w:tblInd w:w="-431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425"/>
        <w:gridCol w:w="2357"/>
      </w:tblGrid>
      <w:tr w:rsidR="00B80F27" w:rsidRPr="00B80F27" w14:paraId="4F5F4572" w14:textId="77777777" w:rsidTr="00B80F27">
        <w:trPr>
          <w:trHeight w:val="1037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C80" w14:textId="55554485" w:rsidR="00B80F27" w:rsidRPr="00B80F27" w:rsidRDefault="00B80F27" w:rsidP="00B80F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0F27">
              <w:rPr>
                <w:rFonts w:ascii="Calibri" w:eastAsia="Calibri" w:hAnsi="Calibri" w:cs="Calibri"/>
                <w:color w:val="000000"/>
                <w:sz w:val="28"/>
                <w:szCs w:val="22"/>
              </w:rPr>
              <w:t xml:space="preserve"> Child’s Name: </w:t>
            </w:r>
          </w:p>
          <w:p w14:paraId="67DA32EA" w14:textId="77777777" w:rsidR="00B80F27" w:rsidRPr="00B80F27" w:rsidRDefault="00B80F27" w:rsidP="00B80F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0F27">
              <w:rPr>
                <w:rFonts w:ascii="Calibri" w:eastAsia="Calibri" w:hAnsi="Calibri" w:cs="Calibri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0443" w14:textId="43328107" w:rsidR="00B80F27" w:rsidRPr="00B80F27" w:rsidRDefault="00B80F27" w:rsidP="0036403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0F27">
              <w:rPr>
                <w:rFonts w:ascii="Calibri" w:eastAsia="Calibri" w:hAnsi="Calibri" w:cs="Calibri"/>
                <w:color w:val="000000"/>
                <w:sz w:val="28"/>
                <w:szCs w:val="22"/>
              </w:rPr>
              <w:t xml:space="preserve"> Class: </w:t>
            </w:r>
          </w:p>
        </w:tc>
      </w:tr>
    </w:tbl>
    <w:p w14:paraId="14F80EB8" w14:textId="5CEF9341" w:rsidR="00B80F27" w:rsidRPr="00E406A8" w:rsidRDefault="00E406A8" w:rsidP="00B80F27">
      <w:pPr>
        <w:spacing w:after="59" w:line="259" w:lineRule="auto"/>
        <w:rPr>
          <w:rFonts w:ascii="Calibri" w:eastAsia="Calibri" w:hAnsi="Calibri" w:cs="Calibri"/>
          <w:color w:val="000000"/>
          <w:sz w:val="36"/>
          <w:szCs w:val="22"/>
          <w:lang w:eastAsia="en-GB"/>
        </w:rPr>
      </w:pPr>
      <w:r>
        <w:rPr>
          <w:rFonts w:ascii="Calibri" w:eastAsia="Calibri" w:hAnsi="Calibri" w:cs="Calibri"/>
          <w:color w:val="000000"/>
          <w:szCs w:val="22"/>
          <w:lang w:eastAsia="en-GB"/>
        </w:rPr>
        <w:t>Please i</w:t>
      </w:r>
      <w:r w:rsidRPr="00E406A8">
        <w:rPr>
          <w:rFonts w:ascii="Calibri" w:eastAsia="Calibri" w:hAnsi="Calibri" w:cs="Calibri"/>
          <w:color w:val="000000"/>
          <w:szCs w:val="22"/>
          <w:lang w:eastAsia="en-GB"/>
        </w:rPr>
        <w:t xml:space="preserve">nclude any </w:t>
      </w:r>
      <w:r>
        <w:rPr>
          <w:rFonts w:ascii="Calibri" w:eastAsia="Calibri" w:hAnsi="Calibri" w:cs="Calibri"/>
          <w:color w:val="000000"/>
          <w:szCs w:val="22"/>
          <w:lang w:eastAsia="en-GB"/>
        </w:rPr>
        <w:t>siblings.</w:t>
      </w:r>
      <w:r w:rsidRPr="00E406A8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0B595654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7D5191CE" w14:textId="4172E0D8" w:rsidR="00B80F27" w:rsidRPr="00B80F27" w:rsidRDefault="00B80F27" w:rsidP="00B80F27">
      <w:pPr>
        <w:spacing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>Please indicate (</w:t>
      </w:r>
      <w:r w:rsidRPr="00B80F27">
        <w:rPr>
          <w:rFonts w:ascii="Wingdings 2" w:eastAsia="Wingdings 2" w:hAnsi="Wingdings 2" w:cs="Wingdings 2"/>
          <w:color w:val="000000"/>
          <w:szCs w:val="22"/>
          <w:lang w:eastAsia="en-GB"/>
        </w:rPr>
        <w:t></w:t>
      </w: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>) below the sessions you would like your child</w:t>
      </w:r>
      <w:r w:rsidR="00E406A8">
        <w:rPr>
          <w:rFonts w:ascii="Calibri" w:eastAsia="Calibri" w:hAnsi="Calibri" w:cs="Calibri"/>
          <w:color w:val="000000"/>
          <w:szCs w:val="22"/>
          <w:lang w:eastAsia="en-GB"/>
        </w:rPr>
        <w:t>(</w:t>
      </w:r>
      <w:proofErr w:type="spellStart"/>
      <w:r w:rsidR="00E406A8">
        <w:rPr>
          <w:rFonts w:ascii="Calibri" w:eastAsia="Calibri" w:hAnsi="Calibri" w:cs="Calibri"/>
          <w:color w:val="000000"/>
          <w:szCs w:val="22"/>
          <w:lang w:eastAsia="en-GB"/>
        </w:rPr>
        <w:t>ren</w:t>
      </w:r>
      <w:proofErr w:type="spellEnd"/>
      <w:r w:rsidR="00E406A8">
        <w:rPr>
          <w:rFonts w:ascii="Calibri" w:eastAsia="Calibri" w:hAnsi="Calibri" w:cs="Calibri"/>
          <w:color w:val="000000"/>
          <w:szCs w:val="22"/>
          <w:lang w:eastAsia="en-GB"/>
        </w:rPr>
        <w:t>)</w:t>
      </w: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to attend and the number of places you will require.  If places are available when we receive your </w:t>
      </w:r>
      <w:r w:rsidR="00463586" w:rsidRPr="00B80F27">
        <w:rPr>
          <w:rFonts w:ascii="Calibri" w:eastAsia="Calibri" w:hAnsi="Calibri" w:cs="Calibri"/>
          <w:color w:val="000000"/>
          <w:szCs w:val="22"/>
          <w:lang w:eastAsia="en-GB"/>
        </w:rPr>
        <w:t>form,</w:t>
      </w: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then those times will be reserved for your child throughout this academic year. </w:t>
      </w:r>
    </w:p>
    <w:p w14:paraId="3D537C01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46C9090E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296D3DFF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Kristen ITC" w:eastAsia="Kristen ITC" w:hAnsi="Kristen ITC" w:cs="Kristen ITC"/>
          <w:color w:val="000000"/>
          <w:sz w:val="16"/>
          <w:szCs w:val="22"/>
          <w:lang w:eastAsia="en-GB"/>
        </w:rPr>
        <w:t xml:space="preserve"> </w:t>
      </w:r>
    </w:p>
    <w:tbl>
      <w:tblPr>
        <w:tblStyle w:val="TableGrid"/>
        <w:tblW w:w="8041" w:type="dxa"/>
        <w:tblInd w:w="-108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68"/>
        <w:gridCol w:w="1476"/>
        <w:gridCol w:w="1477"/>
        <w:gridCol w:w="1476"/>
        <w:gridCol w:w="2244"/>
      </w:tblGrid>
      <w:tr w:rsidR="00E406A8" w:rsidRPr="00B80F27" w14:paraId="1F9D9D9F" w14:textId="77777777" w:rsidTr="000A5015">
        <w:trPr>
          <w:trHeight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F0264B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F9F01A" w14:textId="5BF47F26" w:rsidR="00E406A8" w:rsidRPr="00463586" w:rsidRDefault="000A5015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3586">
              <w:rPr>
                <w:rFonts w:asciiTheme="minorHAnsi" w:hAnsiTheme="minorHAnsi" w:cstheme="minorHAnsi"/>
                <w:color w:val="000000"/>
                <w:szCs w:val="22"/>
              </w:rPr>
              <w:t>Breakfast 7.50 – 8.5</w:t>
            </w:r>
            <w:r w:rsidR="00E406A8" w:rsidRPr="00463586">
              <w:rPr>
                <w:rFonts w:asciiTheme="minorHAnsi" w:hAnsiTheme="minorHAnsi" w:cstheme="minorHAnsi"/>
                <w:color w:val="000000"/>
                <w:szCs w:val="22"/>
              </w:rPr>
              <w:t xml:space="preserve">0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7CDBA7" w14:textId="0029D591" w:rsidR="00E406A8" w:rsidRPr="00463586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3586">
              <w:rPr>
                <w:rFonts w:asciiTheme="minorHAnsi" w:hAnsiTheme="minorHAnsi" w:cstheme="minorHAnsi"/>
                <w:color w:val="000000"/>
                <w:szCs w:val="22"/>
              </w:rPr>
              <w:t xml:space="preserve">After School 3.30 – 4.30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037714" w14:textId="04075E48" w:rsidR="00E406A8" w:rsidRPr="00463586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3586">
              <w:rPr>
                <w:rFonts w:asciiTheme="minorHAnsi" w:hAnsiTheme="minorHAnsi" w:cstheme="minorHAnsi"/>
                <w:color w:val="000000"/>
                <w:szCs w:val="22"/>
              </w:rPr>
              <w:t xml:space="preserve">After School 4.30 – 5.30 </w:t>
            </w:r>
          </w:p>
        </w:tc>
        <w:tc>
          <w:tcPr>
            <w:tcW w:w="22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BF32B6D" w14:textId="55406A53" w:rsidR="00E406A8" w:rsidRDefault="000A5015" w:rsidP="000A5015">
            <w:pPr>
              <w:ind w:right="27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Number of </w:t>
            </w:r>
            <w:r w:rsidR="00E406A8" w:rsidRPr="00B80F27">
              <w:rPr>
                <w:rFonts w:asciiTheme="minorHAnsi" w:hAnsiTheme="minorHAnsi" w:cstheme="minorHAnsi"/>
                <w:color w:val="000000"/>
                <w:szCs w:val="22"/>
              </w:rPr>
              <w:t>places required</w:t>
            </w:r>
          </w:p>
          <w:p w14:paraId="509FDAE7" w14:textId="78A5D3DB" w:rsidR="000A5015" w:rsidRPr="00B80F27" w:rsidRDefault="000A5015" w:rsidP="000A5015">
            <w:pPr>
              <w:ind w:right="27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(including siblings)</w:t>
            </w:r>
          </w:p>
        </w:tc>
      </w:tr>
      <w:tr w:rsidR="00E406A8" w:rsidRPr="00B80F27" w14:paraId="25C378FC" w14:textId="77777777" w:rsidTr="000A5015">
        <w:trPr>
          <w:trHeight w:val="574"/>
        </w:trPr>
        <w:tc>
          <w:tcPr>
            <w:tcW w:w="13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9E19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Monday </w:t>
            </w:r>
          </w:p>
        </w:tc>
        <w:tc>
          <w:tcPr>
            <w:tcW w:w="1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0DE8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0D7C5B9F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8A2C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A8A8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205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E406A8" w:rsidRPr="00B80F27" w14:paraId="5B65A4D5" w14:textId="77777777" w:rsidTr="000A5015">
        <w:trPr>
          <w:trHeight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3BE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Tuesday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42B3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5BB2D5B2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F37D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CD8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C5694E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E406A8" w:rsidRPr="00B80F27" w14:paraId="6C5D079F" w14:textId="77777777" w:rsidTr="000A5015">
        <w:trPr>
          <w:trHeight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74DD" w14:textId="77777777" w:rsidR="00E406A8" w:rsidRPr="00B80F27" w:rsidRDefault="00E406A8" w:rsidP="00B80F27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Wednesday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B4B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46F8937F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484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C94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7B6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E406A8" w:rsidRPr="00B80F27" w14:paraId="1FE4D8AB" w14:textId="77777777" w:rsidTr="000A5015">
        <w:trPr>
          <w:trHeight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5C0B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Thursday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E072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12145613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D685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67F6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98B859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E406A8" w:rsidRPr="00B80F27" w14:paraId="11350347" w14:textId="77777777" w:rsidTr="000A5015">
        <w:trPr>
          <w:trHeight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3A7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Friday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34BD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054E23E9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4EAE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230F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BC5" w14:textId="77777777" w:rsidR="00E406A8" w:rsidRPr="00B80F27" w:rsidRDefault="00E406A8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</w:tbl>
    <w:p w14:paraId="39CB850C" w14:textId="77777777" w:rsidR="00B80F27" w:rsidRPr="00B80F27" w:rsidRDefault="00B80F27" w:rsidP="00B80F27">
      <w:pPr>
        <w:spacing w:line="238" w:lineRule="auto"/>
        <w:ind w:right="10465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Tempus Sans ITC" w:eastAsia="Tempus Sans ITC" w:hAnsi="Tempus Sans ITC" w:cs="Tempus Sans ITC"/>
          <w:color w:val="000000"/>
          <w:szCs w:val="22"/>
          <w:lang w:eastAsia="en-GB"/>
        </w:rPr>
        <w:t xml:space="preserve"> </w:t>
      </w:r>
      <w:r w:rsidRPr="00B80F27">
        <w:rPr>
          <w:rFonts w:ascii="Kristen ITC" w:eastAsia="Kristen ITC" w:hAnsi="Kristen ITC" w:cs="Kristen ITC"/>
          <w:color w:val="000000"/>
          <w:szCs w:val="22"/>
          <w:lang w:eastAsia="en-GB"/>
        </w:rPr>
        <w:t xml:space="preserve"> </w:t>
      </w:r>
    </w:p>
    <w:p w14:paraId="4FBBF76C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790FD0CF" w14:textId="49AD53D7" w:rsidR="00B80F27" w:rsidRPr="00B80F27" w:rsidRDefault="00B80F27" w:rsidP="00B80F27">
      <w:pPr>
        <w:spacing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If your </w:t>
      </w:r>
      <w:r w:rsidR="00155FB8">
        <w:rPr>
          <w:rFonts w:ascii="Calibri" w:eastAsia="Calibri" w:hAnsi="Calibri" w:cs="Calibri"/>
          <w:color w:val="000000"/>
          <w:szCs w:val="22"/>
          <w:lang w:eastAsia="en-GB"/>
        </w:rPr>
        <w:t>circumstances change</w:t>
      </w: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then please let us know</w:t>
      </w:r>
      <w:r w:rsidR="00155FB8">
        <w:rPr>
          <w:rFonts w:ascii="Calibri" w:eastAsia="Calibri" w:hAnsi="Calibri" w:cs="Calibri"/>
          <w:color w:val="000000"/>
          <w:szCs w:val="22"/>
          <w:lang w:eastAsia="en-GB"/>
        </w:rPr>
        <w:t xml:space="preserve"> as soon as possible</w:t>
      </w: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. </w:t>
      </w:r>
    </w:p>
    <w:p w14:paraId="6ECA8896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 w:val="28"/>
          <w:szCs w:val="22"/>
          <w:lang w:eastAsia="en-GB"/>
        </w:rPr>
        <w:t xml:space="preserve"> </w:t>
      </w:r>
    </w:p>
    <w:p w14:paraId="6AE6D834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35012A84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b/>
          <w:color w:val="000000"/>
          <w:szCs w:val="22"/>
          <w:lang w:eastAsia="en-GB"/>
        </w:rPr>
        <w:t xml:space="preserve"> </w:t>
      </w:r>
    </w:p>
    <w:p w14:paraId="08C8EBE3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b/>
          <w:color w:val="000000"/>
          <w:szCs w:val="22"/>
          <w:lang w:eastAsia="en-GB"/>
        </w:rPr>
        <w:t xml:space="preserve"> </w:t>
      </w:r>
    </w:p>
    <w:p w14:paraId="1F0E2674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b/>
          <w:color w:val="000000"/>
          <w:szCs w:val="22"/>
          <w:lang w:eastAsia="en-GB"/>
        </w:rPr>
        <w:t xml:space="preserve">PLEASE COMPLETE THE FORM OVERLEAF. </w:t>
      </w:r>
    </w:p>
    <w:p w14:paraId="7CE5F273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1C931C77" w14:textId="77777777" w:rsidR="00B80F27" w:rsidRP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</w:t>
      </w:r>
    </w:p>
    <w:p w14:paraId="70BE25D5" w14:textId="233BCBD8" w:rsid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t xml:space="preserve">  </w:t>
      </w:r>
    </w:p>
    <w:p w14:paraId="3CAF81AF" w14:textId="77777777" w:rsidR="00B96F03" w:rsidRPr="00B80F27" w:rsidRDefault="00B96F03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777C25D8" w14:textId="5CF8DB69" w:rsidR="00B80F27" w:rsidRPr="00B96F03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B80F27">
        <w:rPr>
          <w:rFonts w:ascii="Calibri" w:eastAsia="Calibri" w:hAnsi="Calibri" w:cs="Calibri"/>
          <w:color w:val="000000"/>
          <w:szCs w:val="22"/>
          <w:lang w:eastAsia="en-GB"/>
        </w:rPr>
        <w:lastRenderedPageBreak/>
        <w:t xml:space="preserve">  </w:t>
      </w:r>
    </w:p>
    <w:tbl>
      <w:tblPr>
        <w:tblStyle w:val="TableGrid0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1779"/>
        <w:gridCol w:w="2899"/>
      </w:tblGrid>
      <w:tr w:rsidR="00F174CF" w14:paraId="173939D5" w14:textId="77777777" w:rsidTr="00B96F03">
        <w:tc>
          <w:tcPr>
            <w:tcW w:w="4962" w:type="dxa"/>
          </w:tcPr>
          <w:p w14:paraId="375BD92B" w14:textId="7B652D23" w:rsidR="00F174CF" w:rsidRDefault="00B96F03" w:rsidP="00B80F27">
            <w:pPr>
              <w:spacing w:line="259" w:lineRule="auto"/>
              <w:rPr>
                <w:rFonts w:ascii="Tempus Sans ITC" w:eastAsia="Tempus Sans ITC" w:hAnsi="Tempus Sans ITC" w:cs="Tempus Sans ITC"/>
                <w:color w:val="000000"/>
                <w:szCs w:val="22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>Child’s Name:</w:t>
            </w:r>
          </w:p>
          <w:p w14:paraId="3937D0B2" w14:textId="099BC186" w:rsidR="00B96F03" w:rsidRDefault="00B96F03" w:rsidP="00B80F27">
            <w:pPr>
              <w:spacing w:line="259" w:lineRule="auto"/>
              <w:rPr>
                <w:rFonts w:ascii="Tempus Sans ITC" w:eastAsia="Tempus Sans ITC" w:hAnsi="Tempus Sans ITC" w:cs="Tempus Sans ITC"/>
                <w:color w:val="000000"/>
                <w:szCs w:val="22"/>
                <w:lang w:eastAsia="en-GB"/>
              </w:rPr>
            </w:pPr>
          </w:p>
        </w:tc>
        <w:tc>
          <w:tcPr>
            <w:tcW w:w="1779" w:type="dxa"/>
          </w:tcPr>
          <w:p w14:paraId="2D4E11EF" w14:textId="227E6A9C" w:rsidR="00F174CF" w:rsidRPr="00B96F03" w:rsidRDefault="00B96F03" w:rsidP="00B80F27">
            <w:pPr>
              <w:spacing w:line="259" w:lineRule="auto"/>
              <w:rPr>
                <w:rFonts w:asciiTheme="minorHAnsi" w:eastAsia="Tempus Sans ITC" w:hAnsiTheme="minorHAnsi" w:cstheme="minorHAnsi"/>
                <w:color w:val="000000"/>
                <w:szCs w:val="22"/>
                <w:lang w:eastAsia="en-GB"/>
              </w:rPr>
            </w:pPr>
            <w:r>
              <w:rPr>
                <w:rFonts w:asciiTheme="minorHAnsi" w:eastAsia="Tempus Sans ITC" w:hAnsiTheme="minorHAnsi" w:cstheme="minorHAnsi"/>
                <w:color w:val="000000"/>
                <w:szCs w:val="22"/>
                <w:lang w:eastAsia="en-GB"/>
              </w:rPr>
              <w:t>Class:</w:t>
            </w:r>
          </w:p>
        </w:tc>
        <w:tc>
          <w:tcPr>
            <w:tcW w:w="2899" w:type="dxa"/>
          </w:tcPr>
          <w:p w14:paraId="2712CC6D" w14:textId="6F28BF25" w:rsidR="00F174CF" w:rsidRPr="00B96F03" w:rsidRDefault="00B96F03" w:rsidP="00B80F27">
            <w:pPr>
              <w:spacing w:line="259" w:lineRule="auto"/>
              <w:rPr>
                <w:rFonts w:asciiTheme="minorHAnsi" w:eastAsia="Tempus Sans ITC" w:hAnsiTheme="minorHAnsi" w:cstheme="minorHAnsi"/>
                <w:color w:val="000000"/>
                <w:szCs w:val="22"/>
                <w:lang w:eastAsia="en-GB"/>
              </w:rPr>
            </w:pPr>
            <w:r>
              <w:rPr>
                <w:rFonts w:asciiTheme="minorHAnsi" w:eastAsia="Tempus Sans ITC" w:hAnsiTheme="minorHAnsi" w:cstheme="minorHAnsi"/>
                <w:color w:val="000000"/>
                <w:szCs w:val="22"/>
                <w:lang w:eastAsia="en-GB"/>
              </w:rPr>
              <w:t>Date of Birth:</w:t>
            </w:r>
          </w:p>
        </w:tc>
      </w:tr>
    </w:tbl>
    <w:p w14:paraId="43FD7EC9" w14:textId="63A732F1" w:rsidR="00F174CF" w:rsidRPr="00E406A8" w:rsidRDefault="00E406A8" w:rsidP="00B80F27">
      <w:pPr>
        <w:spacing w:line="259" w:lineRule="auto"/>
        <w:rPr>
          <w:rFonts w:ascii="Calibri" w:eastAsia="Calibri" w:hAnsi="Calibri" w:cs="Calibri"/>
          <w:color w:val="000000"/>
          <w:sz w:val="18"/>
          <w:szCs w:val="22"/>
          <w:lang w:eastAsia="en-GB"/>
        </w:rPr>
      </w:pPr>
      <w:r w:rsidRPr="00E406A8">
        <w:rPr>
          <w:rFonts w:ascii="Calibri" w:eastAsia="Calibri" w:hAnsi="Calibri" w:cs="Calibri"/>
          <w:color w:val="000000"/>
          <w:sz w:val="20"/>
          <w:szCs w:val="22"/>
          <w:lang w:eastAsia="en-GB"/>
        </w:rPr>
        <w:t>Please include any siblings.</w:t>
      </w:r>
    </w:p>
    <w:p w14:paraId="2D761D8C" w14:textId="5AB44544" w:rsidR="00B80F27" w:rsidRPr="003C6D12" w:rsidRDefault="00B80F27" w:rsidP="003C6D12">
      <w:pPr>
        <w:keepNext/>
        <w:keepLines/>
        <w:spacing w:line="259" w:lineRule="auto"/>
        <w:ind w:left="-5" w:hanging="10"/>
        <w:outlineLvl w:val="0"/>
        <w:rPr>
          <w:rFonts w:asciiTheme="minorHAnsi" w:hAnsiTheme="minorHAnsi" w:cstheme="minorHAnsi"/>
          <w:b/>
          <w:color w:val="000000"/>
          <w:szCs w:val="22"/>
          <w:lang w:eastAsia="en-GB"/>
        </w:rPr>
      </w:pPr>
      <w:r w:rsidRPr="00B80F27">
        <w:rPr>
          <w:rFonts w:asciiTheme="minorHAnsi" w:hAnsiTheme="minorHAnsi" w:cstheme="minorHAnsi"/>
          <w:b/>
          <w:color w:val="000000"/>
          <w:szCs w:val="22"/>
          <w:lang w:eastAsia="en-GB"/>
        </w:rPr>
        <w:t xml:space="preserve">Contact Information </w:t>
      </w:r>
      <w:r w:rsidRPr="00B80F27">
        <w:rPr>
          <w:b/>
          <w:color w:val="000000"/>
          <w:szCs w:val="22"/>
          <w:lang w:eastAsia="en-GB"/>
        </w:rPr>
        <w:t xml:space="preserve"> </w:t>
      </w:r>
    </w:p>
    <w:tbl>
      <w:tblPr>
        <w:tblStyle w:val="TableGrid0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3C6D12" w14:paraId="3748ED8C" w14:textId="77777777" w:rsidTr="003C6D12">
        <w:tc>
          <w:tcPr>
            <w:tcW w:w="4962" w:type="dxa"/>
          </w:tcPr>
          <w:p w14:paraId="51FBF7D1" w14:textId="797AA2A0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Parent / Guardian No 1 </w:t>
            </w:r>
          </w:p>
        </w:tc>
        <w:tc>
          <w:tcPr>
            <w:tcW w:w="4678" w:type="dxa"/>
          </w:tcPr>
          <w:p w14:paraId="4A5EF0CE" w14:textId="70BDD1A1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Parent / Guardian No 2 </w:t>
            </w:r>
          </w:p>
        </w:tc>
      </w:tr>
      <w:tr w:rsidR="003C6D12" w14:paraId="19584C29" w14:textId="77777777" w:rsidTr="003C6D12">
        <w:tc>
          <w:tcPr>
            <w:tcW w:w="4962" w:type="dxa"/>
          </w:tcPr>
          <w:p w14:paraId="03CDDE1E" w14:textId="21EB56CF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Name: </w:t>
            </w:r>
          </w:p>
        </w:tc>
        <w:tc>
          <w:tcPr>
            <w:tcW w:w="4678" w:type="dxa"/>
          </w:tcPr>
          <w:p w14:paraId="5C6E01C3" w14:textId="77777777" w:rsidR="003C6D12" w:rsidRPr="00B80F27" w:rsidRDefault="003C6D12" w:rsidP="003C6D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Name: </w:t>
            </w:r>
          </w:p>
          <w:p w14:paraId="0BCED89A" w14:textId="03468962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</w:p>
        </w:tc>
      </w:tr>
      <w:tr w:rsidR="003C6D12" w14:paraId="4D241B41" w14:textId="77777777" w:rsidTr="003C6D12">
        <w:tc>
          <w:tcPr>
            <w:tcW w:w="4962" w:type="dxa"/>
          </w:tcPr>
          <w:p w14:paraId="6042F1FB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Home Address:</w:t>
            </w:r>
          </w:p>
          <w:p w14:paraId="4BCAF1DB" w14:textId="15E593A9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235E713E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7B4C48EF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Telephone Numbers</w:t>
            </w:r>
          </w:p>
          <w:p w14:paraId="752CA63D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Home:</w:t>
            </w:r>
          </w:p>
          <w:p w14:paraId="61EAE627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Work:</w:t>
            </w:r>
          </w:p>
          <w:p w14:paraId="3C97FD20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Mobile:</w:t>
            </w:r>
          </w:p>
          <w:p w14:paraId="6B6E8DEB" w14:textId="64BF31C7" w:rsidR="003C6D12" w:rsidRP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4678" w:type="dxa"/>
          </w:tcPr>
          <w:p w14:paraId="0F17D445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Home Address:</w:t>
            </w:r>
          </w:p>
          <w:p w14:paraId="2037076D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7A24A873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6B5F4B65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Telephone Numbers</w:t>
            </w:r>
          </w:p>
          <w:p w14:paraId="41DC5934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Home:</w:t>
            </w:r>
          </w:p>
          <w:p w14:paraId="3D56EEF1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Work:</w:t>
            </w:r>
          </w:p>
          <w:p w14:paraId="4B195F3A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Mobile:</w:t>
            </w:r>
          </w:p>
          <w:p w14:paraId="0B476616" w14:textId="27671F72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Email:</w:t>
            </w:r>
          </w:p>
        </w:tc>
      </w:tr>
      <w:tr w:rsidR="003C6D12" w14:paraId="1B28E455" w14:textId="77777777" w:rsidTr="0010482C">
        <w:tc>
          <w:tcPr>
            <w:tcW w:w="9640" w:type="dxa"/>
            <w:gridSpan w:val="2"/>
          </w:tcPr>
          <w:p w14:paraId="3C23C3ED" w14:textId="77777777" w:rsidR="003C6D12" w:rsidRDefault="003C6D12" w:rsidP="003C6D12">
            <w:pPr>
              <w:ind w:left="2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Any other person who has permission to collect your child: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ab/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ab/>
              <w:t xml:space="preserve"> </w:t>
            </w:r>
          </w:p>
          <w:p w14:paraId="432020C8" w14:textId="77777777" w:rsidR="003C6D12" w:rsidRPr="00F174CF" w:rsidRDefault="003C6D12" w:rsidP="003C6D12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Name: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</w:p>
          <w:p w14:paraId="42966FA6" w14:textId="77777777" w:rsidR="003C6D12" w:rsidRPr="00B80F27" w:rsidRDefault="003C6D12" w:rsidP="003C6D12">
            <w:pPr>
              <w:spacing w:line="244" w:lineRule="auto"/>
              <w:ind w:left="2" w:righ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</w:p>
          <w:p w14:paraId="204608BA" w14:textId="77777777" w:rsidR="003C6D12" w:rsidRPr="00B80F27" w:rsidRDefault="003C6D12" w:rsidP="003C6D12">
            <w:pPr>
              <w:tabs>
                <w:tab w:val="center" w:pos="1808"/>
                <w:tab w:val="center" w:pos="3615"/>
                <w:tab w:val="center" w:pos="6383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Address: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 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ab/>
              <w:t xml:space="preserve">Telephone Number: </w:t>
            </w:r>
          </w:p>
          <w:p w14:paraId="1537483C" w14:textId="77777777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</w:p>
          <w:p w14:paraId="2C38D3FA" w14:textId="3A2E170E" w:rsidR="003C6D12" w:rsidRDefault="003C6D12" w:rsidP="003C6D12">
            <w:pPr>
              <w:spacing w:line="259" w:lineRule="auto"/>
              <w:rPr>
                <w:b/>
                <w:color w:val="000000"/>
                <w:szCs w:val="22"/>
                <w:lang w:eastAsia="en-GB"/>
              </w:rPr>
            </w:pPr>
          </w:p>
        </w:tc>
      </w:tr>
    </w:tbl>
    <w:p w14:paraId="472C515B" w14:textId="0A39EE19" w:rsidR="003C6D12" w:rsidRDefault="003C6D12" w:rsidP="00B80F27">
      <w:pPr>
        <w:spacing w:line="259" w:lineRule="auto"/>
        <w:rPr>
          <w:b/>
          <w:color w:val="000000"/>
          <w:szCs w:val="22"/>
          <w:lang w:eastAsia="en-GB"/>
        </w:rPr>
      </w:pPr>
    </w:p>
    <w:p w14:paraId="27583F48" w14:textId="77777777" w:rsidR="00B80F27" w:rsidRPr="00B80F27" w:rsidRDefault="00B80F27" w:rsidP="00B80F27">
      <w:pPr>
        <w:keepNext/>
        <w:keepLines/>
        <w:spacing w:line="259" w:lineRule="auto"/>
        <w:ind w:left="-5" w:hanging="10"/>
        <w:outlineLvl w:val="0"/>
        <w:rPr>
          <w:rFonts w:asciiTheme="minorHAnsi" w:hAnsiTheme="minorHAnsi" w:cstheme="minorHAnsi"/>
          <w:b/>
          <w:color w:val="000000"/>
          <w:szCs w:val="22"/>
          <w:lang w:eastAsia="en-GB"/>
        </w:rPr>
      </w:pPr>
      <w:r w:rsidRPr="00B80F27">
        <w:rPr>
          <w:rFonts w:asciiTheme="minorHAnsi" w:hAnsiTheme="minorHAnsi" w:cstheme="minorHAnsi"/>
          <w:b/>
          <w:color w:val="000000"/>
          <w:szCs w:val="22"/>
          <w:lang w:eastAsia="en-GB"/>
        </w:rPr>
        <w:t xml:space="preserve">Emergency Contacts </w:t>
      </w:r>
    </w:p>
    <w:tbl>
      <w:tblPr>
        <w:tblStyle w:val="TableGrid"/>
        <w:tblW w:w="9615" w:type="dxa"/>
        <w:tblInd w:w="-43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794"/>
      </w:tblGrid>
      <w:tr w:rsidR="00B80F27" w:rsidRPr="00B80F27" w14:paraId="21F922F8" w14:textId="77777777" w:rsidTr="003C6D12">
        <w:trPr>
          <w:trHeight w:val="30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6234" w14:textId="77777777" w:rsidR="00B80F27" w:rsidRPr="00B80F27" w:rsidRDefault="00B80F27" w:rsidP="00B80F27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Contact No 1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B5DA" w14:textId="15E1C73B" w:rsidR="00B80F27" w:rsidRPr="00B80F27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Contact No2 </w:t>
            </w:r>
          </w:p>
        </w:tc>
      </w:tr>
      <w:tr w:rsidR="00B80F27" w:rsidRPr="00B80F27" w14:paraId="10E4C6A6" w14:textId="77777777" w:rsidTr="003C6D12">
        <w:trPr>
          <w:trHeight w:val="18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5577" w14:textId="77777777" w:rsidR="00B80F27" w:rsidRPr="00B80F27" w:rsidRDefault="00B80F27" w:rsidP="00B80F27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Name: </w:t>
            </w:r>
          </w:p>
          <w:p w14:paraId="5CAB02F4" w14:textId="5A686893" w:rsidR="00B80F27" w:rsidRPr="00B80F27" w:rsidRDefault="00F174CF" w:rsidP="00F174CF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Address:</w:t>
            </w:r>
          </w:p>
          <w:p w14:paraId="279D423A" w14:textId="77777777" w:rsidR="00B80F27" w:rsidRPr="00B80F27" w:rsidRDefault="00B80F27" w:rsidP="00B80F27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161C370B" w14:textId="1F6A69D8" w:rsidR="00B80F27" w:rsidRPr="00B80F27" w:rsidRDefault="00B80F27" w:rsidP="00B80F27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</w:p>
          <w:p w14:paraId="4D9A919B" w14:textId="2B6EFF49" w:rsidR="00B80F27" w:rsidRPr="00B80F27" w:rsidRDefault="00B80F27" w:rsidP="00F174CF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Telephone No: </w:t>
            </w:r>
          </w:p>
          <w:p w14:paraId="3DD0D0BC" w14:textId="77777777" w:rsidR="00B80F27" w:rsidRPr="00B80F27" w:rsidRDefault="00B80F27" w:rsidP="00B80F27">
            <w:pPr>
              <w:ind w:left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Relationship: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8594" w14:textId="77777777" w:rsidR="00B80F27" w:rsidRPr="00B80F27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Name: </w:t>
            </w:r>
          </w:p>
          <w:p w14:paraId="4A79DB84" w14:textId="7280AD23" w:rsidR="00B80F27" w:rsidRPr="00B80F27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>Address</w:t>
            </w:r>
            <w:r w:rsidR="00F174CF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3FE74579" w14:textId="77777777" w:rsidR="00B80F27" w:rsidRPr="00B80F27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266109BA" w14:textId="77777777" w:rsidR="00B80F27" w:rsidRPr="00B80F27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31C9A5A4" w14:textId="77B69D26" w:rsidR="00F174CF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Telephone No: </w:t>
            </w:r>
          </w:p>
          <w:p w14:paraId="11735732" w14:textId="13E420C3" w:rsidR="00B80F27" w:rsidRPr="00B80F27" w:rsidRDefault="00B80F27" w:rsidP="00B80F2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80F27">
              <w:rPr>
                <w:rFonts w:asciiTheme="minorHAnsi" w:hAnsiTheme="minorHAnsi" w:cstheme="minorHAnsi"/>
                <w:color w:val="000000"/>
                <w:szCs w:val="22"/>
              </w:rPr>
              <w:t xml:space="preserve">Relationship: </w:t>
            </w:r>
          </w:p>
        </w:tc>
      </w:tr>
    </w:tbl>
    <w:p w14:paraId="2DB20F12" w14:textId="113537F1" w:rsidR="00B80F27" w:rsidRDefault="00B80F27" w:rsidP="00B80F2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2CE3351B" w14:textId="4B33CE3B" w:rsidR="00B96F03" w:rsidRDefault="00B80F27" w:rsidP="003C6D12">
      <w:pPr>
        <w:keepNext/>
        <w:keepLines/>
        <w:spacing w:line="259" w:lineRule="auto"/>
        <w:ind w:left="-5" w:hanging="10"/>
        <w:outlineLvl w:val="0"/>
        <w:rPr>
          <w:rFonts w:asciiTheme="minorHAnsi" w:hAnsiTheme="minorHAnsi" w:cstheme="minorHAnsi"/>
          <w:b/>
          <w:color w:val="000000"/>
          <w:szCs w:val="22"/>
          <w:lang w:eastAsia="en-GB"/>
        </w:rPr>
      </w:pPr>
      <w:r w:rsidRPr="00B80F27">
        <w:rPr>
          <w:rFonts w:asciiTheme="minorHAnsi" w:hAnsiTheme="minorHAnsi" w:cstheme="minorHAnsi"/>
          <w:b/>
          <w:color w:val="000000"/>
          <w:szCs w:val="22"/>
          <w:lang w:eastAsia="en-GB"/>
        </w:rPr>
        <w:t xml:space="preserve">Medical Details </w:t>
      </w:r>
    </w:p>
    <w:tbl>
      <w:tblPr>
        <w:tblStyle w:val="TableGrid0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3C6D12" w14:paraId="4B257289" w14:textId="1896AB68" w:rsidTr="003C6D12">
        <w:tc>
          <w:tcPr>
            <w:tcW w:w="4821" w:type="dxa"/>
          </w:tcPr>
          <w:p w14:paraId="4E68976B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Family Doctor:</w:t>
            </w:r>
          </w:p>
          <w:p w14:paraId="2FE2943F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3FADDE4C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Address of Surgery:</w:t>
            </w:r>
          </w:p>
          <w:p w14:paraId="08E81586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4D800579" w14:textId="77777777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Telephone No:</w:t>
            </w:r>
          </w:p>
          <w:p w14:paraId="29A5727A" w14:textId="55CB412D" w:rsidR="003C6D12" w:rsidRP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</w:tcPr>
          <w:p w14:paraId="673A6CD3" w14:textId="4DACC27E" w:rsidR="003C6D12" w:rsidRDefault="003C6D12" w:rsidP="003C6D12">
            <w:pPr>
              <w:spacing w:line="259" w:lineRule="auto"/>
              <w:rPr>
                <w:rFonts w:asciiTheme="minorHAnsi" w:hAnsiTheme="minorHAnsi" w:cstheme="minorHAnsi"/>
                <w:b/>
                <w:color w:val="000000"/>
                <w:szCs w:val="22"/>
                <w:lang w:eastAsia="en-GB"/>
              </w:rPr>
            </w:pPr>
            <w:r w:rsidRPr="00E406A8">
              <w:rPr>
                <w:rFonts w:asciiTheme="minorHAnsi" w:hAnsiTheme="minorHAnsi" w:cstheme="minorHAnsi"/>
                <w:color w:val="000000"/>
                <w:sz w:val="20"/>
                <w:szCs w:val="22"/>
                <w:lang w:eastAsia="en-GB"/>
              </w:rPr>
              <w:t xml:space="preserve">Medical Requirements (Allergies, illness or any matter you think we should be aware of) </w:t>
            </w:r>
          </w:p>
        </w:tc>
      </w:tr>
    </w:tbl>
    <w:p w14:paraId="3AB8C142" w14:textId="38741C78" w:rsidR="00B80F27" w:rsidRPr="00B80F27" w:rsidRDefault="00B80F27" w:rsidP="003C6D12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</w:pPr>
      <w:r w:rsidRPr="00B80F27">
        <w:rPr>
          <w:rFonts w:asciiTheme="minorHAnsi" w:hAnsiTheme="minorHAnsi" w:cstheme="minorHAnsi"/>
          <w:color w:val="000000"/>
          <w:szCs w:val="22"/>
          <w:lang w:eastAsia="en-GB"/>
        </w:rPr>
        <w:t xml:space="preserve">Do you give staff permission to apply plasters in the event of a small accident?     Yes / No </w:t>
      </w:r>
    </w:p>
    <w:p w14:paraId="15EB47CC" w14:textId="1AC1EE82" w:rsidR="00A17D12" w:rsidRDefault="00B80F27" w:rsidP="00155FB8">
      <w:pPr>
        <w:spacing w:line="259" w:lineRule="auto"/>
        <w:ind w:left="-5" w:hanging="10"/>
      </w:pPr>
      <w:r w:rsidRPr="00B80F27">
        <w:rPr>
          <w:rFonts w:asciiTheme="minorHAnsi" w:hAnsiTheme="minorHAnsi" w:cstheme="minorHAnsi"/>
          <w:color w:val="000000"/>
          <w:szCs w:val="22"/>
          <w:lang w:eastAsia="en-GB"/>
        </w:rPr>
        <w:t xml:space="preserve">Please note that staff will not give non-prescription medicine. </w:t>
      </w:r>
    </w:p>
    <w:sectPr w:rsidR="00A17D12" w:rsidSect="00130974">
      <w:headerReference w:type="default" r:id="rId7"/>
      <w:footerReference w:type="even" r:id="rId8"/>
      <w:footerReference w:type="default" r:id="rId9"/>
      <w:pgSz w:w="11906" w:h="16838"/>
      <w:pgMar w:top="2777" w:right="991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CC19" w14:textId="77777777" w:rsidR="00171AE4" w:rsidRDefault="00171AE4" w:rsidP="00872216">
      <w:r>
        <w:separator/>
      </w:r>
    </w:p>
  </w:endnote>
  <w:endnote w:type="continuationSeparator" w:id="0">
    <w:p w14:paraId="28C1F91A" w14:textId="77777777" w:rsidR="00171AE4" w:rsidRDefault="00171AE4" w:rsidP="0087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6755" w14:textId="77777777" w:rsidR="00872216" w:rsidRDefault="00872216" w:rsidP="0087221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46C81" w14:textId="77777777" w:rsidR="00872216" w:rsidRPr="00647524" w:rsidRDefault="001D2D88" w:rsidP="00872216">
    <w:pPr>
      <w:jc w:val="center"/>
      <w:rPr>
        <w:i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A983E64" wp14:editId="7D9E48AF">
          <wp:simplePos x="0" y="0"/>
          <wp:positionH relativeFrom="margin">
            <wp:posOffset>712724</wp:posOffset>
          </wp:positionH>
          <wp:positionV relativeFrom="bottomMargin">
            <wp:posOffset>132207</wp:posOffset>
          </wp:positionV>
          <wp:extent cx="244800" cy="464400"/>
          <wp:effectExtent l="0" t="0" r="3175" b="0"/>
          <wp:wrapNone/>
          <wp:docPr id="271" name="Picture 271" descr="AlbanCrucifix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lbanCrucifix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DDE">
      <w:rPr>
        <w:noProof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3C5750EB" wp14:editId="7CC81E36">
          <wp:simplePos x="0" y="0"/>
          <wp:positionH relativeFrom="column">
            <wp:posOffset>4633341</wp:posOffset>
          </wp:positionH>
          <wp:positionV relativeFrom="bottomMargin">
            <wp:posOffset>45974</wp:posOffset>
          </wp:positionV>
          <wp:extent cx="621030" cy="621030"/>
          <wp:effectExtent l="0" t="0" r="7620" b="7620"/>
          <wp:wrapNone/>
          <wp:docPr id="272" name="Picture 272" descr="H:\Z - Misc\St Thoma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Z - Misc\St Thomas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EEF" w:rsidRPr="00647524">
      <w:rPr>
        <w:i/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3BEB77" wp14:editId="29C4F2CC">
              <wp:simplePos x="0" y="0"/>
              <wp:positionH relativeFrom="page">
                <wp:align>center</wp:align>
              </wp:positionH>
              <wp:positionV relativeFrom="paragraph">
                <wp:posOffset>87630</wp:posOffset>
              </wp:positionV>
              <wp:extent cx="361950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6BE60" w14:textId="77777777" w:rsidR="00647524" w:rsidRPr="00D82EEF" w:rsidRDefault="00647524" w:rsidP="00C01485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82EEF">
                            <w:rPr>
                              <w:rFonts w:ascii="Calibri" w:hAnsi="Calibri" w:cs="Calibri"/>
                              <w:bCs/>
                              <w:i/>
                              <w:color w:val="000000"/>
                              <w:sz w:val="28"/>
                              <w:szCs w:val="28"/>
                            </w:rPr>
                            <w:t>The Glory of God is a Human Being Fully Alive!</w:t>
                          </w:r>
                        </w:p>
                        <w:p w14:paraId="70A239DF" w14:textId="77777777" w:rsidR="00647524" w:rsidRDefault="0064752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3BEB7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.9pt;width:28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dEJAIAACU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" stroked="f">
              <v:textbox style="mso-fit-shape-to-text:t">
                <w:txbxContent>
                  <w:p w14:paraId="3066BE60" w14:textId="77777777" w:rsidR="00647524" w:rsidRPr="00D82EEF" w:rsidRDefault="00647524" w:rsidP="00C01485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D82EEF">
                      <w:rPr>
                        <w:rFonts w:ascii="Calibri" w:hAnsi="Calibri" w:cs="Calibri"/>
                        <w:bCs/>
                        <w:i/>
                        <w:color w:val="000000"/>
                        <w:sz w:val="28"/>
                        <w:szCs w:val="28"/>
                      </w:rPr>
                      <w:t>The Glory of God is a Human Being Fully Alive!</w:t>
                    </w:r>
                  </w:p>
                  <w:p w14:paraId="70A239DF" w14:textId="77777777" w:rsidR="00647524" w:rsidRDefault="00647524"/>
                </w:txbxContent>
              </v:textbox>
              <w10:wrap type="square" anchorx="page"/>
            </v:shape>
          </w:pict>
        </mc:Fallback>
      </mc:AlternateContent>
    </w:r>
  </w:p>
  <w:p w14:paraId="4C2395A3" w14:textId="77777777" w:rsidR="00872216" w:rsidRDefault="0087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CA0D" w14:textId="77777777" w:rsidR="00171AE4" w:rsidRDefault="00171AE4" w:rsidP="00872216">
      <w:r>
        <w:separator/>
      </w:r>
    </w:p>
  </w:footnote>
  <w:footnote w:type="continuationSeparator" w:id="0">
    <w:p w14:paraId="0D68414A" w14:textId="77777777" w:rsidR="00171AE4" w:rsidRDefault="00171AE4" w:rsidP="0087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DC9D" w14:textId="04FCFC80" w:rsidR="00872216" w:rsidRPr="000D5B15" w:rsidRDefault="00D042D8" w:rsidP="00BE4DA6">
    <w:pPr>
      <w:pStyle w:val="Header"/>
      <w:tabs>
        <w:tab w:val="clear" w:pos="4513"/>
        <w:tab w:val="clear" w:pos="9026"/>
        <w:tab w:val="left" w:pos="1320"/>
      </w:tabs>
      <w:rPr>
        <w:sz w:val="36"/>
        <w:szCs w:val="36"/>
      </w:rPr>
    </w:pPr>
    <w:r w:rsidRPr="00872216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0" allowOverlap="1" wp14:anchorId="59C54B2E" wp14:editId="5F9FE904">
          <wp:simplePos x="0" y="0"/>
          <wp:positionH relativeFrom="column">
            <wp:posOffset>5425440</wp:posOffset>
          </wp:positionH>
          <wp:positionV relativeFrom="paragraph">
            <wp:posOffset>76200</wp:posOffset>
          </wp:positionV>
          <wp:extent cx="956310" cy="899160"/>
          <wp:effectExtent l="0" t="0" r="0" b="0"/>
          <wp:wrapNone/>
          <wp:docPr id="270" name="Picture 270" descr="St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V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979" w:rsidRPr="009B0979"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10B36FA7" wp14:editId="786F73F8">
          <wp:simplePos x="0" y="0"/>
          <wp:positionH relativeFrom="column">
            <wp:posOffset>-667385</wp:posOffset>
          </wp:positionH>
          <wp:positionV relativeFrom="paragraph">
            <wp:posOffset>334010</wp:posOffset>
          </wp:positionV>
          <wp:extent cx="936625" cy="641350"/>
          <wp:effectExtent l="0" t="0" r="0" b="6350"/>
          <wp:wrapTight wrapText="bothSides">
            <wp:wrapPolygon edited="0">
              <wp:start x="3075" y="0"/>
              <wp:lineTo x="439" y="2566"/>
              <wp:lineTo x="439" y="7699"/>
              <wp:lineTo x="2197" y="10907"/>
              <wp:lineTo x="0" y="14115"/>
              <wp:lineTo x="0" y="19889"/>
              <wp:lineTo x="7468" y="21172"/>
              <wp:lineTo x="10983" y="21172"/>
              <wp:lineTo x="16694" y="20531"/>
              <wp:lineTo x="21087" y="16040"/>
              <wp:lineTo x="21087" y="642"/>
              <wp:lineTo x="6151" y="0"/>
              <wp:lineTo x="3075" y="0"/>
            </wp:wrapPolygon>
          </wp:wrapTight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72" t="24676" b="37712"/>
                  <a:stretch/>
                </pic:blipFill>
                <pic:spPr>
                  <a:xfrm>
                    <a:off x="0" y="0"/>
                    <a:ext cx="93662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EA" w:rsidRPr="000D5B15">
      <w:rPr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4266754D" wp14:editId="39266F67">
              <wp:simplePos x="0" y="0"/>
              <wp:positionH relativeFrom="margin">
                <wp:posOffset>181752</wp:posOffset>
              </wp:positionH>
              <wp:positionV relativeFrom="paragraph">
                <wp:posOffset>13970</wp:posOffset>
              </wp:positionV>
              <wp:extent cx="1733550" cy="533400"/>
              <wp:effectExtent l="0" t="0" r="0" b="0"/>
              <wp:wrapNone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3494A" w14:textId="77777777" w:rsidR="00AE754D" w:rsidRPr="007E020F" w:rsidRDefault="00AE754D" w:rsidP="008463C7">
                          <w:pPr>
                            <w:jc w:val="right"/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7E020F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www.stmarysprimary.org.uk</w:t>
                          </w:r>
                        </w:p>
                        <w:p w14:paraId="2A3F52CF" w14:textId="77777777" w:rsidR="008463C7" w:rsidRPr="007E020F" w:rsidRDefault="008463C7" w:rsidP="008463C7">
                          <w:pPr>
                            <w:jc w:val="right"/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7E020F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admin@stmarysprimary.org.uk</w:t>
                          </w:r>
                        </w:p>
                        <w:p w14:paraId="5A588825" w14:textId="77777777" w:rsidR="008463C7" w:rsidRPr="000D5B15" w:rsidRDefault="008463C7" w:rsidP="008463C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E020F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01582 602420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675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3pt;margin-top:1.1pt;width:136.5pt;height:42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" stroked="f">
              <v:textbox>
                <w:txbxContent>
                  <w:p w14:paraId="03A3494A" w14:textId="77777777" w:rsidR="00AE754D" w:rsidRPr="007E020F" w:rsidRDefault="00AE754D" w:rsidP="008463C7">
                    <w:pPr>
                      <w:jc w:val="right"/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7E020F">
                      <w:rPr>
                        <w:rFonts w:ascii="Calibri" w:hAnsi="Calibri" w:cs="Calibri"/>
                        <w:sz w:val="19"/>
                        <w:szCs w:val="19"/>
                      </w:rPr>
                      <w:t>www.stmarysprimary.org.uk</w:t>
                    </w:r>
                  </w:p>
                  <w:p w14:paraId="2A3F52CF" w14:textId="77777777" w:rsidR="008463C7" w:rsidRPr="007E020F" w:rsidRDefault="008463C7" w:rsidP="008463C7">
                    <w:pPr>
                      <w:jc w:val="right"/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7E020F">
                      <w:rPr>
                        <w:rFonts w:ascii="Calibri" w:hAnsi="Calibri" w:cs="Calibri"/>
                        <w:sz w:val="19"/>
                        <w:szCs w:val="19"/>
                      </w:rPr>
                      <w:t>admin@stmarysprimary.org.uk</w:t>
                    </w:r>
                  </w:p>
                  <w:p w14:paraId="5A588825" w14:textId="77777777" w:rsidR="008463C7" w:rsidRPr="000D5B15" w:rsidRDefault="008463C7" w:rsidP="008463C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E020F">
                      <w:rPr>
                        <w:rFonts w:ascii="Calibri" w:hAnsi="Calibri" w:cs="Calibri"/>
                        <w:sz w:val="19"/>
                        <w:szCs w:val="19"/>
                      </w:rPr>
                      <w:t>01582 602420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4B88" w:rsidRPr="000D5B15">
      <w:rPr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36DE66FB" wp14:editId="33D7FC59">
              <wp:simplePos x="0" y="0"/>
              <wp:positionH relativeFrom="column">
                <wp:posOffset>4105656</wp:posOffset>
              </wp:positionH>
              <wp:positionV relativeFrom="paragraph">
                <wp:posOffset>-23241</wp:posOffset>
              </wp:positionV>
              <wp:extent cx="1504950" cy="571500"/>
              <wp:effectExtent l="0" t="0" r="0" b="0"/>
              <wp:wrapNone/>
              <wp:docPr id="2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411B9" w14:textId="77777777" w:rsidR="00AE754D" w:rsidRPr="007E020F" w:rsidRDefault="00AE754D" w:rsidP="008463C7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7E020F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www.stvincentshr.org</w:t>
                          </w:r>
                        </w:p>
                        <w:p w14:paraId="0158CFC9" w14:textId="77777777" w:rsidR="008463C7" w:rsidRPr="007E020F" w:rsidRDefault="008463C7" w:rsidP="008463C7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7E020F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admin@stvincentshr.org</w:t>
                          </w:r>
                        </w:p>
                        <w:p w14:paraId="472802F3" w14:textId="77777777" w:rsidR="008463C7" w:rsidRPr="007E020F" w:rsidRDefault="008463C7" w:rsidP="008463C7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7E020F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01582 862456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E66FB" id="_x0000_s1027" type="#_x0000_t202" style="position:absolute;margin-left:323.3pt;margin-top:-1.85pt;width:118.5pt;height:4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" stroked="f">
              <v:textbox>
                <w:txbxContent>
                  <w:p w14:paraId="6FF411B9" w14:textId="77777777" w:rsidR="00AE754D" w:rsidRPr="007E020F" w:rsidRDefault="00AE754D" w:rsidP="008463C7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7E020F">
                      <w:rPr>
                        <w:rFonts w:ascii="Calibri" w:hAnsi="Calibri" w:cs="Calibri"/>
                        <w:sz w:val="19"/>
                        <w:szCs w:val="19"/>
                      </w:rPr>
                      <w:t>www.stvincentshr.org</w:t>
                    </w:r>
                  </w:p>
                  <w:p w14:paraId="0158CFC9" w14:textId="77777777" w:rsidR="008463C7" w:rsidRPr="007E020F" w:rsidRDefault="008463C7" w:rsidP="008463C7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7E020F">
                      <w:rPr>
                        <w:rFonts w:ascii="Calibri" w:hAnsi="Calibri" w:cs="Calibri"/>
                        <w:sz w:val="19"/>
                        <w:szCs w:val="19"/>
                      </w:rPr>
                      <w:t>admin@stvincentshr.org</w:t>
                    </w:r>
                  </w:p>
                  <w:p w14:paraId="472802F3" w14:textId="77777777" w:rsidR="008463C7" w:rsidRPr="007E020F" w:rsidRDefault="008463C7" w:rsidP="008463C7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7E020F">
                      <w:rPr>
                        <w:rFonts w:ascii="Calibri" w:hAnsi="Calibri" w:cs="Calibri"/>
                        <w:sz w:val="19"/>
                        <w:szCs w:val="19"/>
                      </w:rPr>
                      <w:t>01582 862456</w:t>
                    </w:r>
                  </w:p>
                </w:txbxContent>
              </v:textbox>
            </v:shape>
          </w:pict>
        </mc:Fallback>
      </mc:AlternateContent>
    </w:r>
    <w:r w:rsidR="00BE4DA6">
      <w:rPr>
        <w:sz w:val="36"/>
        <w:szCs w:val="36"/>
      </w:rPr>
      <w:tab/>
    </w:r>
  </w:p>
  <w:p w14:paraId="11DB5831" w14:textId="1C5127A6" w:rsidR="000D5B15" w:rsidRDefault="000D5B15" w:rsidP="00C01485">
    <w:pPr>
      <w:pStyle w:val="Header"/>
      <w:tabs>
        <w:tab w:val="clear" w:pos="4513"/>
        <w:tab w:val="clear" w:pos="9026"/>
        <w:tab w:val="left" w:pos="10065"/>
      </w:tabs>
      <w:ind w:left="9214" w:right="-590" w:hanging="9640"/>
      <w:rPr>
        <w:sz w:val="40"/>
        <w:szCs w:val="40"/>
        <w:u w:val="double"/>
      </w:rPr>
    </w:pPr>
  </w:p>
  <w:p w14:paraId="26D30BAC" w14:textId="7E98AD8A" w:rsidR="000D5B15" w:rsidRDefault="001D2D88" w:rsidP="00C01485">
    <w:pPr>
      <w:pStyle w:val="Header"/>
      <w:tabs>
        <w:tab w:val="clear" w:pos="4513"/>
        <w:tab w:val="clear" w:pos="9026"/>
        <w:tab w:val="left" w:pos="10065"/>
      </w:tabs>
      <w:ind w:left="9214" w:right="-590" w:hanging="9640"/>
      <w:rPr>
        <w:sz w:val="40"/>
        <w:szCs w:val="40"/>
        <w:u w:val="double"/>
      </w:rPr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855E110" wp14:editId="11A82DF5">
              <wp:simplePos x="0" y="0"/>
              <wp:positionH relativeFrom="page">
                <wp:align>center</wp:align>
              </wp:positionH>
              <wp:positionV relativeFrom="paragraph">
                <wp:posOffset>8509</wp:posOffset>
              </wp:positionV>
              <wp:extent cx="4562856" cy="36576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856" cy="36576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69BC5" w14:textId="77777777" w:rsidR="00AE754D" w:rsidRPr="00130974" w:rsidRDefault="009E406E" w:rsidP="00AE754D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130974">
                            <w:rPr>
                              <w:rFonts w:ascii="Comic Sans MS" w:hAnsi="Comic Sans MS" w:cs="Calibri"/>
                              <w:b/>
                              <w:i/>
                              <w:iCs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  <w:shd w:val="clear" w:color="auto" w:fill="FFFFFF"/>
                            </w:rPr>
                            <w:t>Growing in faith</w:t>
                          </w:r>
                          <w:r w:rsidR="002A17A8">
                            <w:rPr>
                              <w:rFonts w:ascii="Comic Sans MS" w:hAnsi="Comic Sans MS" w:cs="Calibri"/>
                              <w:b/>
                              <w:i/>
                              <w:iCs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  <w:shd w:val="clear" w:color="auto" w:fill="FFFFFF"/>
                            </w:rPr>
                            <w:t xml:space="preserve">: </w:t>
                          </w:r>
                          <w:r w:rsidRPr="00130974">
                            <w:rPr>
                              <w:rFonts w:ascii="Comic Sans MS" w:hAnsi="Comic Sans MS" w:cs="Calibri"/>
                              <w:b/>
                              <w:i/>
                              <w:iCs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  <w:shd w:val="clear" w:color="auto" w:fill="FFFFFF"/>
                            </w:rPr>
                            <w:t>loving a</w:t>
                          </w:r>
                          <w:r w:rsidR="001D2D88">
                            <w:rPr>
                              <w:rFonts w:ascii="Comic Sans MS" w:hAnsi="Comic Sans MS" w:cs="Calibri"/>
                              <w:b/>
                              <w:i/>
                              <w:iCs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  <w:shd w:val="clear" w:color="auto" w:fill="FFFFFF"/>
                            </w:rPr>
                            <w:t>nd learning together with Jesus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5E110" id="Text Box 1" o:spid="_x0000_s1028" type="#_x0000_t202" style="position:absolute;left:0;text-align:left;margin-left:0;margin-top:.65pt;width:359.3pt;height:28.8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" fillcolor="white [3201]" stroked="f" strokeweight="1pt">
              <v:textbox>
                <w:txbxContent>
                  <w:p w14:paraId="2FB69BC5" w14:textId="77777777" w:rsidR="00AE754D" w:rsidRPr="00130974" w:rsidRDefault="009E406E" w:rsidP="00AE754D">
                    <w:pPr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130974">
                      <w:rPr>
                        <w:rFonts w:ascii="Comic Sans MS" w:hAnsi="Comic Sans MS" w:cs="Calibri"/>
                        <w:b/>
                        <w:i/>
                        <w:iCs/>
                        <w:color w:val="000000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</w:rPr>
                      <w:t>Growing in faith</w:t>
                    </w:r>
                    <w:r w:rsidR="002A17A8">
                      <w:rPr>
                        <w:rFonts w:ascii="Comic Sans MS" w:hAnsi="Comic Sans MS" w:cs="Calibri"/>
                        <w:b/>
                        <w:i/>
                        <w:iCs/>
                        <w:color w:val="000000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</w:rPr>
                      <w:t xml:space="preserve">: </w:t>
                    </w:r>
                    <w:r w:rsidRPr="00130974">
                      <w:rPr>
                        <w:rFonts w:ascii="Comic Sans MS" w:hAnsi="Comic Sans MS" w:cs="Calibri"/>
                        <w:b/>
                        <w:i/>
                        <w:iCs/>
                        <w:color w:val="000000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</w:rPr>
                      <w:t>loving a</w:t>
                    </w:r>
                    <w:r w:rsidR="001D2D88">
                      <w:rPr>
                        <w:rFonts w:ascii="Comic Sans MS" w:hAnsi="Comic Sans MS" w:cs="Calibri"/>
                        <w:b/>
                        <w:i/>
                        <w:iCs/>
                        <w:color w:val="000000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</w:rPr>
                      <w:t>nd learning together with Jesus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EB4DE60" w14:textId="2FFD2DF3" w:rsidR="00130974" w:rsidRDefault="00130974" w:rsidP="00B96F03">
    <w:pPr>
      <w:pStyle w:val="Header"/>
      <w:tabs>
        <w:tab w:val="clear" w:pos="4513"/>
        <w:tab w:val="clear" w:pos="9026"/>
        <w:tab w:val="left" w:pos="10065"/>
      </w:tabs>
      <w:ind w:left="9214" w:right="-590" w:hanging="9640"/>
      <w:rPr>
        <w:sz w:val="40"/>
        <w:szCs w:val="40"/>
        <w:u w:val="double"/>
      </w:rPr>
    </w:pPr>
    <w:r w:rsidRPr="000D5B15">
      <w:rPr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BF7DADB" wp14:editId="6E93EF01">
              <wp:simplePos x="0" y="0"/>
              <wp:positionH relativeFrom="page">
                <wp:align>center</wp:align>
              </wp:positionH>
              <wp:positionV relativeFrom="paragraph">
                <wp:posOffset>55245</wp:posOffset>
              </wp:positionV>
              <wp:extent cx="2745740" cy="318897"/>
              <wp:effectExtent l="0" t="0" r="0" b="5080"/>
              <wp:wrapNone/>
              <wp:docPr id="2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740" cy="3188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F931C" w14:textId="25E48FEF" w:rsidR="00AE754D" w:rsidRDefault="00AE754D" w:rsidP="00AE754D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0D5B1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Headteacher: </w:t>
                          </w:r>
                          <w:r w:rsidR="0036403F" w:rsidRPr="0036403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Mrs L Waldram, BSc (Hons) PGCE</w:t>
                          </w:r>
                        </w:p>
                        <w:p w14:paraId="77CB5BC8" w14:textId="77777777" w:rsidR="00D82EEF" w:rsidRPr="000D5B15" w:rsidRDefault="00D82EEF" w:rsidP="00AE754D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DA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4.35pt;width:216.2pt;height:25.1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" stroked="f">
              <v:textbox>
                <w:txbxContent>
                  <w:p w14:paraId="304F931C" w14:textId="25E48FEF" w:rsidR="00AE754D" w:rsidRDefault="00AE754D" w:rsidP="00AE754D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0D5B15">
                      <w:rPr>
                        <w:rFonts w:ascii="Calibri" w:hAnsi="Calibri" w:cs="Calibri"/>
                        <w:sz w:val="20"/>
                        <w:szCs w:val="20"/>
                      </w:rPr>
                      <w:t>Headteacher</w:t>
                    </w:r>
                    <w:proofErr w:type="spellEnd"/>
                    <w:r w:rsidRPr="000D5B1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: </w:t>
                    </w:r>
                    <w:r w:rsidR="0036403F" w:rsidRPr="0036403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Mrs L </w:t>
                    </w:r>
                    <w:proofErr w:type="spellStart"/>
                    <w:r w:rsidR="0036403F" w:rsidRPr="0036403F">
                      <w:rPr>
                        <w:rFonts w:ascii="Calibri" w:hAnsi="Calibri" w:cs="Calibri"/>
                        <w:sz w:val="20"/>
                        <w:szCs w:val="20"/>
                      </w:rPr>
                      <w:t>Waldram</w:t>
                    </w:r>
                    <w:proofErr w:type="spellEnd"/>
                    <w:r w:rsidR="0036403F" w:rsidRPr="0036403F">
                      <w:rPr>
                        <w:rFonts w:ascii="Calibri" w:hAnsi="Calibri" w:cs="Calibri"/>
                        <w:sz w:val="20"/>
                        <w:szCs w:val="20"/>
                      </w:rPr>
                      <w:t>, BSc (Hons) PGCE</w:t>
                    </w:r>
                  </w:p>
                  <w:p w14:paraId="77CB5BC8" w14:textId="77777777" w:rsidR="00D82EEF" w:rsidRPr="000D5B15" w:rsidRDefault="00D82EEF" w:rsidP="00AE754D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948EA" w:rsidRPr="000D5B15">
      <w:rPr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2AB791E5" wp14:editId="158CFFCB">
              <wp:simplePos x="0" y="0"/>
              <wp:positionH relativeFrom="column">
                <wp:posOffset>-458793</wp:posOffset>
              </wp:positionH>
              <wp:positionV relativeFrom="paragraph">
                <wp:posOffset>294791</wp:posOffset>
              </wp:positionV>
              <wp:extent cx="3238500" cy="333375"/>
              <wp:effectExtent l="0" t="0" r="0" b="9525"/>
              <wp:wrapNone/>
              <wp:docPr id="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65D86" w14:textId="77777777" w:rsidR="000D5B15" w:rsidRDefault="006A43F6" w:rsidP="000D5B15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St. Mary</w:t>
                          </w:r>
                          <w:r w:rsidR="000D5B15" w:rsidRPr="000D5B15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’s Catholic Primary School</w:t>
                          </w:r>
                        </w:p>
                        <w:p w14:paraId="221ED797" w14:textId="77777777" w:rsidR="008463C7" w:rsidRPr="00D82EEF" w:rsidRDefault="008463C7" w:rsidP="008463C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791E5" id="_x0000_s1030" type="#_x0000_t202" style="position:absolute;left:0;text-align:left;margin-left:-36.15pt;margin-top:23.2pt;width:255pt;height:26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7UIwIAACQ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" stroked="f">
              <v:textbox>
                <w:txbxContent>
                  <w:p w14:paraId="70665D86" w14:textId="77777777" w:rsidR="000D5B15" w:rsidRDefault="006A43F6" w:rsidP="000D5B15">
                    <w:pPr>
                      <w:jc w:val="center"/>
                      <w:rPr>
                        <w:rFonts w:ascii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sz w:val="32"/>
                        <w:szCs w:val="32"/>
                      </w:rPr>
                      <w:t>St. Mary</w:t>
                    </w:r>
                    <w:r w:rsidR="000D5B15" w:rsidRPr="000D5B15">
                      <w:rPr>
                        <w:rFonts w:ascii="Calibri" w:hAnsi="Calibri" w:cs="Calibri"/>
                        <w:sz w:val="32"/>
                        <w:szCs w:val="32"/>
                      </w:rPr>
                      <w:t>’s Catholic Primary School</w:t>
                    </w:r>
                  </w:p>
                  <w:p w14:paraId="221ED797" w14:textId="77777777" w:rsidR="008463C7" w:rsidRPr="00D82EEF" w:rsidRDefault="008463C7" w:rsidP="008463C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948EA" w:rsidRPr="000D5B15">
      <w:rPr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C44E57C" wp14:editId="0D3EBB4C">
              <wp:simplePos x="0" y="0"/>
              <wp:positionH relativeFrom="margin">
                <wp:posOffset>2667777</wp:posOffset>
              </wp:positionH>
              <wp:positionV relativeFrom="paragraph">
                <wp:posOffset>291617</wp:posOffset>
              </wp:positionV>
              <wp:extent cx="3314700" cy="348018"/>
              <wp:effectExtent l="0" t="0" r="0" b="0"/>
              <wp:wrapNone/>
              <wp:docPr id="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8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3D71F" w14:textId="77777777" w:rsidR="000D5B15" w:rsidRPr="000D5B15" w:rsidRDefault="006A43F6" w:rsidP="000D5B15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St. Vincent</w:t>
                          </w:r>
                          <w:r w:rsidR="000D5B15" w:rsidRPr="000D5B15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’s Catholic Primary School</w:t>
                          </w:r>
                        </w:p>
                        <w:p w14:paraId="1010B3CE" w14:textId="77777777" w:rsidR="000D5B15" w:rsidRPr="000D5B15" w:rsidRDefault="000D5B15" w:rsidP="000D5B15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4E57C" id="_x0000_s1031" type="#_x0000_t202" style="position:absolute;left:0;text-align:left;margin-left:210.05pt;margin-top:22.95pt;width:261pt;height:27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KLJAIAACQ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" stroked="f">
              <v:textbox>
                <w:txbxContent>
                  <w:p w14:paraId="6D73D71F" w14:textId="77777777" w:rsidR="000D5B15" w:rsidRPr="000D5B15" w:rsidRDefault="006A43F6" w:rsidP="000D5B15">
                    <w:pPr>
                      <w:jc w:val="center"/>
                      <w:rPr>
                        <w:rFonts w:ascii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sz w:val="32"/>
                        <w:szCs w:val="32"/>
                      </w:rPr>
                      <w:t>St. Vincent</w:t>
                    </w:r>
                    <w:r w:rsidR="000D5B15" w:rsidRPr="000D5B15">
                      <w:rPr>
                        <w:rFonts w:ascii="Calibri" w:hAnsi="Calibri" w:cs="Calibri"/>
                        <w:sz w:val="32"/>
                        <w:szCs w:val="32"/>
                      </w:rPr>
                      <w:t>’s Catholic Primary School</w:t>
                    </w:r>
                  </w:p>
                  <w:p w14:paraId="1010B3CE" w14:textId="77777777" w:rsidR="000D5B15" w:rsidRPr="000D5B15" w:rsidRDefault="000D5B15" w:rsidP="000D5B15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BC3DAB2" w14:textId="77777777" w:rsidR="00130974" w:rsidRPr="00C01485" w:rsidRDefault="00C01485" w:rsidP="00130974">
    <w:pPr>
      <w:pStyle w:val="Header"/>
      <w:tabs>
        <w:tab w:val="clear" w:pos="4513"/>
        <w:tab w:val="clear" w:pos="9026"/>
        <w:tab w:val="left" w:pos="6210"/>
        <w:tab w:val="left" w:pos="10065"/>
      </w:tabs>
      <w:ind w:left="9214" w:right="-590" w:hanging="9640"/>
      <w:rPr>
        <w:sz w:val="40"/>
        <w:szCs w:val="40"/>
        <w:u w:val="double"/>
      </w:rPr>
    </w:pPr>
    <w:r w:rsidRPr="00C01485">
      <w:rPr>
        <w:sz w:val="40"/>
        <w:szCs w:val="40"/>
        <w:u w:val="double"/>
      </w:rPr>
      <w:tab/>
    </w:r>
    <w:r w:rsidR="006A43F6">
      <w:rPr>
        <w:sz w:val="40"/>
        <w:szCs w:val="40"/>
        <w:u w:val="doub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7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C150D1"/>
    <w:multiLevelType w:val="hybridMultilevel"/>
    <w:tmpl w:val="BCFEE8E4"/>
    <w:lvl w:ilvl="0" w:tplc="FB467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D46CB"/>
    <w:multiLevelType w:val="hybridMultilevel"/>
    <w:tmpl w:val="2B608C5C"/>
    <w:lvl w:ilvl="0" w:tplc="20A6C15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208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E16163"/>
    <w:multiLevelType w:val="hybridMultilevel"/>
    <w:tmpl w:val="9E1C0C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263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733E2"/>
    <w:multiLevelType w:val="hybridMultilevel"/>
    <w:tmpl w:val="B022A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C2972"/>
    <w:multiLevelType w:val="hybridMultilevel"/>
    <w:tmpl w:val="67604C6A"/>
    <w:lvl w:ilvl="0" w:tplc="20A6C15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F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ED3302"/>
    <w:multiLevelType w:val="hybridMultilevel"/>
    <w:tmpl w:val="5F06EE8E"/>
    <w:lvl w:ilvl="0" w:tplc="20A6C15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16"/>
    <w:rsid w:val="000837BD"/>
    <w:rsid w:val="000A5015"/>
    <w:rsid w:val="000A6C52"/>
    <w:rsid w:val="000B64EA"/>
    <w:rsid w:val="000D4DC0"/>
    <w:rsid w:val="000D5B15"/>
    <w:rsid w:val="00130974"/>
    <w:rsid w:val="00155FB8"/>
    <w:rsid w:val="00171AE4"/>
    <w:rsid w:val="0017399B"/>
    <w:rsid w:val="001B23CC"/>
    <w:rsid w:val="001D2D88"/>
    <w:rsid w:val="001D3660"/>
    <w:rsid w:val="00202B4E"/>
    <w:rsid w:val="00266BD3"/>
    <w:rsid w:val="002A17A8"/>
    <w:rsid w:val="002F6DD4"/>
    <w:rsid w:val="00343EE6"/>
    <w:rsid w:val="0036403F"/>
    <w:rsid w:val="003948EA"/>
    <w:rsid w:val="003C6D12"/>
    <w:rsid w:val="003C7B46"/>
    <w:rsid w:val="00463586"/>
    <w:rsid w:val="00564B88"/>
    <w:rsid w:val="005E7841"/>
    <w:rsid w:val="00627BC0"/>
    <w:rsid w:val="00647524"/>
    <w:rsid w:val="006A43F6"/>
    <w:rsid w:val="006C44AD"/>
    <w:rsid w:val="006D61AD"/>
    <w:rsid w:val="007E020F"/>
    <w:rsid w:val="008463C7"/>
    <w:rsid w:val="00872216"/>
    <w:rsid w:val="008934B7"/>
    <w:rsid w:val="008F0770"/>
    <w:rsid w:val="009B0979"/>
    <w:rsid w:val="009E406E"/>
    <w:rsid w:val="00A17D12"/>
    <w:rsid w:val="00AE754D"/>
    <w:rsid w:val="00AF5E30"/>
    <w:rsid w:val="00B80F27"/>
    <w:rsid w:val="00B81BEA"/>
    <w:rsid w:val="00B96F03"/>
    <w:rsid w:val="00BE4DA6"/>
    <w:rsid w:val="00BE6B33"/>
    <w:rsid w:val="00C01485"/>
    <w:rsid w:val="00C345CB"/>
    <w:rsid w:val="00CA3E64"/>
    <w:rsid w:val="00D042D8"/>
    <w:rsid w:val="00D642AF"/>
    <w:rsid w:val="00D82EEF"/>
    <w:rsid w:val="00D86435"/>
    <w:rsid w:val="00DA3054"/>
    <w:rsid w:val="00E406A8"/>
    <w:rsid w:val="00E66E43"/>
    <w:rsid w:val="00E83ADC"/>
    <w:rsid w:val="00F02B82"/>
    <w:rsid w:val="00F02E5A"/>
    <w:rsid w:val="00F174CF"/>
    <w:rsid w:val="00F23F20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E1218F"/>
  <w15:chartTrackingRefBased/>
  <w15:docId w15:val="{89AD44B8-7E0D-4383-AA64-E939FAD0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1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2216"/>
  </w:style>
  <w:style w:type="paragraph" w:styleId="Footer">
    <w:name w:val="footer"/>
    <w:basedOn w:val="Normal"/>
    <w:link w:val="FooterChar"/>
    <w:uiPriority w:val="99"/>
    <w:unhideWhenUsed/>
    <w:rsid w:val="0087221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2216"/>
  </w:style>
  <w:style w:type="paragraph" w:styleId="BalloonText">
    <w:name w:val="Balloon Text"/>
    <w:basedOn w:val="Normal"/>
    <w:link w:val="BalloonTextChar"/>
    <w:uiPriority w:val="99"/>
    <w:semiHidden/>
    <w:unhideWhenUsed/>
    <w:rsid w:val="0064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2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3C7"/>
    <w:rPr>
      <w:color w:val="0000FF"/>
      <w:u w:val="single"/>
    </w:rPr>
  </w:style>
  <w:style w:type="paragraph" w:styleId="NoSpacing">
    <w:name w:val="No Spacing"/>
    <w:uiPriority w:val="1"/>
    <w:qFormat/>
    <w:rsid w:val="002F6DD4"/>
    <w:pPr>
      <w:spacing w:after="0" w:line="240" w:lineRule="auto"/>
    </w:pPr>
  </w:style>
  <w:style w:type="table" w:customStyle="1" w:styleId="TableGrid">
    <w:name w:val="TableGrid"/>
    <w:rsid w:val="00B80F2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1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Catholic Primary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Beadle</dc:creator>
  <cp:keywords/>
  <dc:description/>
  <cp:lastModifiedBy>Mel Beadle</cp:lastModifiedBy>
  <cp:revision>2</cp:revision>
  <cp:lastPrinted>2022-01-27T15:43:00Z</cp:lastPrinted>
  <dcterms:created xsi:type="dcterms:W3CDTF">2022-09-05T09:49:00Z</dcterms:created>
  <dcterms:modified xsi:type="dcterms:W3CDTF">2022-09-05T09:49:00Z</dcterms:modified>
</cp:coreProperties>
</file>